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486" w:rsidRDefault="00934486" w:rsidP="00934486">
      <w:pPr>
        <w:pStyle w:val="ConsTitle"/>
        <w:widowControl/>
        <w:ind w:firstLine="709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ПРОЕКТ</w:t>
      </w:r>
    </w:p>
    <w:p w:rsidR="007B6770" w:rsidRPr="00F4326B" w:rsidRDefault="007B6770" w:rsidP="007B6770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F4326B">
        <w:rPr>
          <w:rFonts w:ascii="Times New Roman" w:hAnsi="Times New Roman" w:cs="Times New Roman"/>
          <w:sz w:val="32"/>
          <w:szCs w:val="32"/>
        </w:rPr>
        <w:t xml:space="preserve">СОВЕТ НЕРЧИНСКО-ЗАВОДСКОГО </w:t>
      </w:r>
    </w:p>
    <w:p w:rsidR="007B6770" w:rsidRPr="00F4326B" w:rsidRDefault="007B6770" w:rsidP="007B6770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F4326B">
        <w:rPr>
          <w:rFonts w:ascii="Times New Roman" w:hAnsi="Times New Roman" w:cs="Times New Roman"/>
          <w:sz w:val="32"/>
          <w:szCs w:val="32"/>
        </w:rPr>
        <w:t>МУНИЦИПАЛЬНОГО ОКРУГА</w:t>
      </w:r>
    </w:p>
    <w:p w:rsidR="007B6770" w:rsidRPr="00F4326B" w:rsidRDefault="007B6770" w:rsidP="007B6770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F4326B">
        <w:rPr>
          <w:rFonts w:ascii="Times New Roman" w:hAnsi="Times New Roman" w:cs="Times New Roman"/>
          <w:sz w:val="32"/>
          <w:szCs w:val="32"/>
        </w:rPr>
        <w:t xml:space="preserve"> ЗАБАЙКАЛЬСКОГО КРАЯ</w:t>
      </w:r>
    </w:p>
    <w:p w:rsidR="007B6770" w:rsidRDefault="007B6770" w:rsidP="007B6770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7B6770" w:rsidRPr="00007C7C" w:rsidRDefault="007B6770" w:rsidP="007B6770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007C7C">
        <w:rPr>
          <w:rFonts w:ascii="Times New Roman" w:hAnsi="Times New Roman" w:cs="Times New Roman"/>
          <w:sz w:val="32"/>
          <w:szCs w:val="32"/>
        </w:rPr>
        <w:t>РЕШЕНИЕ</w:t>
      </w:r>
    </w:p>
    <w:p w:rsidR="007B6770" w:rsidRDefault="007B6770" w:rsidP="007B6770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B6770" w:rsidRDefault="007B6770" w:rsidP="007B6770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B6770" w:rsidRDefault="007B6770" w:rsidP="007B6770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2023 года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007C7C">
        <w:rPr>
          <w:rFonts w:ascii="Times New Roman" w:hAnsi="Times New Roman" w:cs="Times New Roman"/>
          <w:b w:val="0"/>
          <w:sz w:val="28"/>
          <w:szCs w:val="28"/>
        </w:rPr>
        <w:tab/>
      </w:r>
      <w:r w:rsidRPr="00007C7C">
        <w:rPr>
          <w:rFonts w:ascii="Times New Roman" w:hAnsi="Times New Roman" w:cs="Times New Roman"/>
          <w:b w:val="0"/>
          <w:sz w:val="28"/>
          <w:szCs w:val="28"/>
        </w:rPr>
        <w:tab/>
      </w:r>
      <w:r w:rsidRPr="00007C7C">
        <w:rPr>
          <w:rFonts w:ascii="Times New Roman" w:hAnsi="Times New Roman" w:cs="Times New Roman"/>
          <w:b w:val="0"/>
          <w:sz w:val="28"/>
          <w:szCs w:val="28"/>
        </w:rPr>
        <w:tab/>
      </w:r>
      <w:r w:rsidRPr="00007C7C"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007C7C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</w:p>
    <w:p w:rsidR="007B6770" w:rsidRDefault="007B6770" w:rsidP="007B6770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B6770" w:rsidRPr="00007C7C" w:rsidRDefault="007B6770" w:rsidP="007B6770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B6770" w:rsidRDefault="007B6770" w:rsidP="007B6770">
      <w:pPr>
        <w:pStyle w:val="ConsTitle"/>
        <w:widowControl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с. Нерчинский Завод</w:t>
      </w:r>
    </w:p>
    <w:p w:rsidR="007B6770" w:rsidRPr="003A5EDC" w:rsidRDefault="007B6770" w:rsidP="007B6770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B6770" w:rsidRDefault="00B67625" w:rsidP="007B6770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B6762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Об</w:t>
      </w:r>
      <w:r w:rsidR="0083138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утверждении</w:t>
      </w:r>
      <w:r w:rsidR="0083138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Положения</w:t>
      </w:r>
      <w:r w:rsidR="0083138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</w:t>
      </w:r>
      <w:r w:rsidR="0083138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муниципальной</w:t>
      </w:r>
      <w:r w:rsidR="0083138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казне</w:t>
      </w:r>
      <w:r w:rsidR="0083138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Нерчи</w:t>
      </w:r>
      <w:r w:rsidRPr="00B6762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н</w:t>
      </w:r>
      <w:r w:rsidRPr="00B6762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ско-Заводского</w:t>
      </w:r>
      <w:r w:rsidR="0083138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муниципального</w:t>
      </w:r>
      <w:r w:rsidR="0083138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округа</w:t>
      </w:r>
    </w:p>
    <w:p w:rsidR="00B67625" w:rsidRPr="00B67625" w:rsidRDefault="00831381" w:rsidP="007B6770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="00B67625" w:rsidRPr="00B6762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Забайкальского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="00B67625" w:rsidRPr="00B6762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края</w:t>
      </w:r>
    </w:p>
    <w:p w:rsidR="00B67625" w:rsidRPr="00B67625" w:rsidRDefault="00B67625" w:rsidP="007B6770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67625" w:rsidRPr="007B6770" w:rsidRDefault="00B67625" w:rsidP="007B67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06.10.2003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tgtFrame="_blank" w:history="1">
        <w:r w:rsidRPr="00B676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676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131-ФЗ</w:t>
        </w:r>
      </w:hyperlink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tgtFrame="_blank" w:history="1">
        <w:r w:rsidRPr="00B676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«Об</w:t>
        </w:r>
        <w:r w:rsid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676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общих</w:t>
        </w:r>
        <w:r w:rsid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676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принципах</w:t>
        </w:r>
        <w:r w:rsid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676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организации</w:t>
        </w:r>
        <w:r w:rsid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676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местного</w:t>
        </w:r>
        <w:r w:rsid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676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самоуправления</w:t>
        </w:r>
        <w:r w:rsid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676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</w:t>
        </w:r>
        <w:r w:rsid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676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Российской</w:t>
        </w:r>
        <w:r w:rsid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676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</w:t>
        </w:r>
        <w:r w:rsidRPr="00B676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</w:t>
        </w:r>
        <w:r w:rsidRPr="00B676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дерации»</w:t>
        </w:r>
      </w:hyperlink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B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7625" w:rsidRPr="00B67625" w:rsidRDefault="00B67625" w:rsidP="007B67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625" w:rsidRPr="0047235E" w:rsidRDefault="00B67625" w:rsidP="007B6770">
      <w:pPr>
        <w:pStyle w:val="3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83138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8313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муниципальной</w:t>
      </w:r>
      <w:r w:rsidR="008313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казне</w:t>
      </w:r>
      <w:r w:rsidR="008313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Нерчинско-Заводского</w:t>
      </w:r>
      <w:r w:rsidR="008313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</w:t>
      </w:r>
      <w:r w:rsidR="008313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округа</w:t>
      </w:r>
      <w:r w:rsidR="008313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Забайкальского</w:t>
      </w:r>
      <w:r w:rsidR="008313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края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7B677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7625" w:rsidRDefault="00B67625" w:rsidP="007B677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следующий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427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</w:t>
      </w:r>
      <w:r w:rsidR="004742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67625" w:rsidRDefault="00B67625" w:rsidP="007B677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BE5">
        <w:rPr>
          <w:rFonts w:ascii="Times New Roman" w:hAnsi="Times New Roman" w:cs="Times New Roman"/>
          <w:sz w:val="28"/>
          <w:szCs w:val="28"/>
        </w:rPr>
        <w:t>3.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Настоящее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решение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опубликовать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газете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«Советское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Приаргунье»,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также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на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официальном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сайте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муниципального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округа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Забайкальского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края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в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информационно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–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телекоммуникационной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сети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Интернет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по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адресу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r>
        <w:rPr>
          <w:rFonts w:ascii="Times New Roman" w:hAnsi="Times New Roman" w:cs="Times New Roman"/>
          <w:sz w:val="28"/>
          <w:szCs w:val="28"/>
        </w:rPr>
        <w:t>://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Pr="007D3FE8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67625" w:rsidRDefault="00B67625" w:rsidP="007B677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625" w:rsidRDefault="00B67625" w:rsidP="007B677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770" w:rsidRDefault="007B6770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625" w:rsidRPr="00701C45" w:rsidRDefault="00B67625" w:rsidP="00934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Председатель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Совета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Нерчинско-Заводского</w:t>
      </w:r>
    </w:p>
    <w:p w:rsidR="00B67625" w:rsidRDefault="00B67625" w:rsidP="00934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муниципального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округа</w:t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="00934486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  <w:t>С.А.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1C45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7B6770" w:rsidRDefault="007B6770" w:rsidP="007B6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6770" w:rsidRDefault="007B6770" w:rsidP="007B6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6770" w:rsidRPr="00701C45" w:rsidRDefault="007B6770" w:rsidP="007B6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7625" w:rsidRPr="00701C45" w:rsidRDefault="00B67625" w:rsidP="00934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Глава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7625" w:rsidRPr="00701C45" w:rsidRDefault="00B67625" w:rsidP="00934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3448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>Л.В.</w:t>
      </w:r>
      <w:r w:rsidR="00831381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Михалёв</w:t>
      </w:r>
    </w:p>
    <w:p w:rsidR="00B67625" w:rsidRDefault="00B67625" w:rsidP="007B67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625" w:rsidRDefault="00B67625" w:rsidP="007B67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625" w:rsidRPr="006F2162" w:rsidRDefault="00B67625" w:rsidP="009344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Cs/>
          <w:lang w:eastAsia="ru-RU"/>
        </w:rPr>
      </w:pPr>
      <w:r w:rsidRPr="006F2162">
        <w:rPr>
          <w:rFonts w:ascii="Times New Roman" w:eastAsia="Times New Roman" w:hAnsi="Times New Roman" w:cs="Times New Roman"/>
          <w:bCs/>
          <w:lang w:eastAsia="ru-RU"/>
        </w:rPr>
        <w:lastRenderedPageBreak/>
        <w:t>ПРИЛОЖЕНИЕ</w:t>
      </w:r>
    </w:p>
    <w:p w:rsidR="00B67625" w:rsidRPr="006F2162" w:rsidRDefault="00B67625" w:rsidP="009344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6F2162">
        <w:rPr>
          <w:rFonts w:ascii="Times New Roman" w:eastAsia="Times New Roman" w:hAnsi="Times New Roman" w:cs="Times New Roman"/>
          <w:lang w:eastAsia="ru-RU"/>
        </w:rPr>
        <w:t>к</w:t>
      </w:r>
      <w:r w:rsidR="008313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решению</w:t>
      </w:r>
      <w:r w:rsidR="008313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Совета</w:t>
      </w:r>
      <w:r w:rsidR="008313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Нерчинско-Заводского</w:t>
      </w:r>
    </w:p>
    <w:p w:rsidR="00B67625" w:rsidRPr="006F2162" w:rsidRDefault="00831381" w:rsidP="009344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B67625" w:rsidRPr="006F2162">
        <w:rPr>
          <w:rFonts w:ascii="Times New Roman" w:eastAsia="Times New Roman" w:hAnsi="Times New Roman" w:cs="Times New Roman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B67625" w:rsidRPr="006F2162">
        <w:rPr>
          <w:rFonts w:ascii="Times New Roman" w:eastAsia="Times New Roman" w:hAnsi="Times New Roman" w:cs="Times New Roman"/>
          <w:lang w:eastAsia="ru-RU"/>
        </w:rPr>
        <w:t>округа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B67625" w:rsidRPr="006F2162">
        <w:rPr>
          <w:rFonts w:ascii="Times New Roman" w:eastAsia="Times New Roman" w:hAnsi="Times New Roman" w:cs="Times New Roman"/>
          <w:lang w:eastAsia="ru-RU"/>
        </w:rPr>
        <w:t>Забайкальского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B67625" w:rsidRPr="006F2162">
        <w:rPr>
          <w:rFonts w:ascii="Times New Roman" w:eastAsia="Times New Roman" w:hAnsi="Times New Roman" w:cs="Times New Roman"/>
          <w:lang w:eastAsia="ru-RU"/>
        </w:rPr>
        <w:t>края</w:t>
      </w:r>
    </w:p>
    <w:p w:rsidR="00B67625" w:rsidRPr="006F2162" w:rsidRDefault="00B67625" w:rsidP="009344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6F2162">
        <w:rPr>
          <w:rFonts w:ascii="Times New Roman" w:eastAsia="Times New Roman" w:hAnsi="Times New Roman" w:cs="Times New Roman"/>
          <w:lang w:eastAsia="ru-RU"/>
        </w:rPr>
        <w:t>от</w:t>
      </w:r>
      <w:r w:rsidR="008313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2023</w:t>
      </w:r>
      <w:r w:rsidR="008313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года</w:t>
      </w:r>
      <w:r w:rsidR="008313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№</w:t>
      </w:r>
      <w:r w:rsidR="00831381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67625" w:rsidRPr="00B67625" w:rsidRDefault="00B67625" w:rsidP="007B6770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B6762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Положение</w:t>
      </w:r>
    </w:p>
    <w:p w:rsidR="007B6770" w:rsidRDefault="00B67625" w:rsidP="007B6770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B6762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</w:t>
      </w:r>
      <w:r w:rsidR="0083138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муниципальной</w:t>
      </w:r>
      <w:r w:rsidR="0083138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казне</w:t>
      </w:r>
      <w:r w:rsidR="0083138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="00831381" w:rsidRPr="0083138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Нерчинско-Заводского</w:t>
      </w:r>
      <w:r w:rsidR="0083138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</w:p>
    <w:p w:rsidR="00B67625" w:rsidRDefault="00831381" w:rsidP="007B6770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83138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83138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округа</w:t>
      </w:r>
    </w:p>
    <w:p w:rsidR="007B6770" w:rsidRPr="00B67625" w:rsidRDefault="007B6770" w:rsidP="007B6770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</w:p>
    <w:p w:rsidR="00B67625" w:rsidRPr="007B6770" w:rsidRDefault="00B67625" w:rsidP="007B6770">
      <w:pPr>
        <w:pStyle w:val="a4"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</w:t>
      </w:r>
      <w:r w:rsidR="00831381"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положения</w:t>
      </w:r>
    </w:p>
    <w:p w:rsidR="007B6770" w:rsidRPr="007B6770" w:rsidRDefault="007B6770" w:rsidP="007B6770">
      <w:pPr>
        <w:pStyle w:val="a4"/>
        <w:spacing w:after="0" w:line="240" w:lineRule="auto"/>
        <w:ind w:left="1069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разработано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Гражданским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Кодексом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tgtFrame="_blank" w:history="1">
        <w:r w:rsidRP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Бюджетным</w:t>
        </w:r>
        <w:r w:rsidR="00831381" w:rsidRP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  <w:r w:rsidR="00831381" w:rsidRP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Российской</w:t>
        </w:r>
        <w:r w:rsidR="00831381" w:rsidRP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</w:t>
        </w:r>
        <w:r w:rsidRP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</w:t>
        </w:r>
        <w:r w:rsidRP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рации</w:t>
        </w:r>
      </w:hyperlink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06.10.2003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tgtFrame="_blank" w:history="1">
        <w:r w:rsidRP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831381" w:rsidRP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131-ФЗ</w:t>
        </w:r>
      </w:hyperlink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ципах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tgtFrame="_blank" w:history="1">
        <w:r w:rsidR="00831381" w:rsidRP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</w:t>
        </w:r>
        <w:r w:rsidR="00831381" w:rsidRP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</w:t>
        </w:r>
        <w:r w:rsidR="00831381" w:rsidRPr="008313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тавом Нерчинско-Заводского</w:t>
        </w:r>
      </w:hyperlink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сохранностью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целевым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использованием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казны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Нерчинско-Заводского муниципального округа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казна).</w:t>
      </w:r>
      <w:proofErr w:type="gramEnd"/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регулирует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ряжения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средствами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Нерчинско-Заводского муниципального окр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>га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ценными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бумагами,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средствами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целевых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фондов,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землей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природными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ресурсами,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находящимися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Нерчинско-Заводского муниципального округа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казной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Нерчинско-Заводского муниц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округа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Нерчинско-Заводского муниципального округа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пределах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Нерчинско-Заводского муниципального округа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содержанию,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учету,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эксплуатации,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ремонту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охране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казны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Нерчинско-Заводского муниц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округа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иное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предусмотрено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договорами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передаче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третьим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лицам.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эксплуатацию,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обслуживание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казны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Нерчинско-Заводского муниципального округа</w:t>
      </w:r>
      <w:r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1.6.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казны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объеме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поступают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Нерчинско-Заводского муниципального о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31381" w:rsidRPr="0083138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руга</w:t>
      </w:r>
      <w:r w:rsidRPr="00B676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7625" w:rsidRDefault="00831381" w:rsidP="007B677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7B6770" w:rsidRDefault="007B6770" w:rsidP="007B677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B6770" w:rsidRDefault="007B6770" w:rsidP="007B677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B6770" w:rsidRPr="00B67625" w:rsidRDefault="007B6770" w:rsidP="007B677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67625" w:rsidRPr="00B67625" w:rsidRDefault="00B67625" w:rsidP="007B6770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2.</w:t>
      </w:r>
      <w:r w:rsidR="00831381" w:rsidRPr="008313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</w:t>
      </w:r>
      <w:r w:rsidR="00831381" w:rsidRPr="008313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="00831381" w:rsidRPr="008313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формирования</w:t>
      </w:r>
      <w:r w:rsidR="00831381" w:rsidRPr="008313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учета,</w:t>
      </w:r>
      <w:r w:rsidR="00831381" w:rsidRPr="008313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управления</w:t>
      </w:r>
      <w:r w:rsidR="00831381" w:rsidRPr="008313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распоряжения</w:t>
      </w:r>
    </w:p>
    <w:p w:rsidR="00B67625" w:rsidRDefault="00B67625" w:rsidP="007B6770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bookmark3"/>
      <w:r w:rsidRPr="00B676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муниципальной</w:t>
      </w:r>
      <w:r w:rsidR="00831381" w:rsidRPr="008313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казной</w:t>
      </w:r>
      <w:bookmarkEnd w:id="0"/>
    </w:p>
    <w:p w:rsidR="007B6770" w:rsidRPr="00B67625" w:rsidRDefault="007B6770" w:rsidP="007B6770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целями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казной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являются: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гражданских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правоотношений;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эффективного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жизнедеятельности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та;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оптимизация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структуры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состава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собственности;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стимулирование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предпринимательской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установленным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целям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формировании,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учете,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казной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решаются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задачи: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пообъектный</w:t>
      </w:r>
      <w:proofErr w:type="spellEnd"/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(состав,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приобретения,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износ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сведения);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сохранение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которым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денежных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сохранение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предназначенного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вопросов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значения;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выработка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наиболее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эффективных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способов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сохранностью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использованием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щества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целевому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нию;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базы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данных,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содержащей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верную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информацию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стоимостных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характеристиках;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инвентаризация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казны;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технического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казны;</w:t>
      </w:r>
    </w:p>
    <w:p w:rsid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законодательства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собственностью.</w:t>
      </w:r>
    </w:p>
    <w:p w:rsidR="007B6770" w:rsidRPr="00B67625" w:rsidRDefault="007B6770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7625" w:rsidRPr="007B6770" w:rsidRDefault="00B67625" w:rsidP="007B677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Состав</w:t>
      </w:r>
      <w:r w:rsidR="00831381"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831381"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источники</w:t>
      </w:r>
      <w:r w:rsidR="00831381"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формирования</w:t>
      </w:r>
      <w:r w:rsidR="00831381"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муниципальной</w:t>
      </w:r>
      <w:r w:rsidR="00831381"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казны</w:t>
      </w:r>
    </w:p>
    <w:p w:rsidR="007B6770" w:rsidRDefault="007B6770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входить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жимое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находящееся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ниципального округа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закрепленное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унитарными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хозяйственного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ведения,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дениями,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автономными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оперативного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числе: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нежилой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(отдельно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стоящие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здания,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строения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них,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нежилые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жилых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домах,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нежилые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пристрое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встроенно-пристроенные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помещения);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жилищный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(жилые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жилые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квартиры,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комнаты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квартирах,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общежития);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объекты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внешнего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благоустройства;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транспортные,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инженерные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сооружения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коммуникации;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имущественные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комплексы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(предприятия);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линейные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протяженные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объекты;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транспортные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вычислительная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техника;</w:t>
      </w:r>
    </w:p>
    <w:p w:rsidR="00B67625" w:rsidRPr="00B67625" w:rsidRDefault="00515F66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67625"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муниципальные,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архивные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фонды,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</w:t>
      </w:r>
      <w:r w:rsidR="00B67625"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B67625"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ционные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ресурсы;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движимое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имущество.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входят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товарные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запасы,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запасы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рья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момента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распределения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использования.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Источниками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щество: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вновь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созданное</w:t>
      </w:r>
      <w:proofErr w:type="gramEnd"/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приобретенное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чинско-Заводского муниципального округа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переданное</w:t>
      </w:r>
      <w:proofErr w:type="gramEnd"/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предусмотренном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разграничении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федеральную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субъектов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собственность;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признанное</w:t>
      </w:r>
      <w:proofErr w:type="gramEnd"/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бесхозяйным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поступившее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пального округа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законодательством;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переданное</w:t>
      </w:r>
      <w:proofErr w:type="gramEnd"/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ско-Заводского муниципального округа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юридическими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физическими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ми;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законным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изъятое</w:t>
      </w:r>
      <w:proofErr w:type="gramEnd"/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хозяйственного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ципальных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оперативного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автономных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учреждений;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поступившее</w:t>
      </w:r>
      <w:proofErr w:type="gramEnd"/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суда;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поступившее</w:t>
      </w:r>
      <w:proofErr w:type="gramEnd"/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другим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законным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основаниям.</w:t>
      </w:r>
    </w:p>
    <w:p w:rsidR="00B67625" w:rsidRP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Включение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источников,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указанных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ципального округа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распоряжений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чинско-Заводского муниципального округа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устанавливающих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  <w:r w:rsidR="00831381"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имущества.</w:t>
      </w:r>
    </w:p>
    <w:p w:rsidR="00B67625" w:rsidRDefault="00831381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1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B6770" w:rsidRPr="00B67625" w:rsidRDefault="007B6770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7625" w:rsidRPr="007B6770" w:rsidRDefault="00B67625" w:rsidP="007B6770">
      <w:pPr>
        <w:pStyle w:val="a4"/>
        <w:numPr>
          <w:ilvl w:val="0"/>
          <w:numId w:val="2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Учет</w:t>
      </w:r>
      <w:r w:rsidR="00831381"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имущества</w:t>
      </w:r>
      <w:r w:rsidR="00831381"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муниципальной</w:t>
      </w:r>
      <w:r w:rsidR="00831381"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казны</w:t>
      </w:r>
    </w:p>
    <w:p w:rsidR="007B6770" w:rsidRPr="007B6770" w:rsidRDefault="007B6770" w:rsidP="007B6770">
      <w:pPr>
        <w:pStyle w:val="a4"/>
        <w:spacing w:after="0" w:line="240" w:lineRule="auto"/>
        <w:ind w:left="1069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входящее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принадл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непосредственно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Нерчинско-Заводскому мун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ципальному округу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подлежит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отражению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балансе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оборотных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переданное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подлежит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бухгалтерскому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учету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пользователей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лансовом</w:t>
      </w:r>
      <w:proofErr w:type="spellEnd"/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счете.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входящих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пального округа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ципального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рядке,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ско-Заводского муниципального округа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момента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присвоения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реестровых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номеров,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пообъектный</w:t>
      </w:r>
      <w:proofErr w:type="spellEnd"/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реестровый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входящих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вносятся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стоимости,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остаточной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стоимости,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начисленной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амортизации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годовой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начисления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амортизации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производится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линейным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способом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амортизации,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исчисленной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полезного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полезного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ределяется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чинско-Заводского муниципального округа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классификацией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включаемых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амортизационные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группы,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тельством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Начисление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амортизации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объекты,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составляющие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ную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казну,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начинаются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месяца,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следующего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месяцем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становки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погашения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снятия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4.8.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Начисление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амортизации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производиться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свыше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100%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Начисленная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амортизация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100%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объекты,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пригодны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дальнейшей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эксплуатации,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жить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амортизации.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4.9.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входящего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наем,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влечет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исключение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4.10.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ниципального округа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сделки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подлежит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ральным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сделок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ним".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4.11.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Независимая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отдельных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случаях,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"Об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оценочной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Федерации".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4.12.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достоверности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ежегодно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декабря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инвентаризация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проверяется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документально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подтве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ждается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стоимости.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Инвентариз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инвентаризации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находящегося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7625" w:rsidRPr="00B67625" w:rsidRDefault="00831381" w:rsidP="007B677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B67625" w:rsidRPr="007B6770" w:rsidRDefault="00B67625" w:rsidP="007B6770">
      <w:pPr>
        <w:pStyle w:val="a4"/>
        <w:numPr>
          <w:ilvl w:val="0"/>
          <w:numId w:val="2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Управление</w:t>
      </w:r>
      <w:r w:rsidR="00831381"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831381"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распоряжение</w:t>
      </w:r>
      <w:r w:rsidR="00831381"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имуществом</w:t>
      </w:r>
      <w:r w:rsidR="00831381"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муниципальной</w:t>
      </w:r>
      <w:r w:rsidR="00831381"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ны</w:t>
      </w:r>
    </w:p>
    <w:p w:rsidR="007B6770" w:rsidRPr="007B6770" w:rsidRDefault="007B6770" w:rsidP="007B6770">
      <w:pPr>
        <w:pStyle w:val="a4"/>
        <w:spacing w:after="0" w:line="240" w:lineRule="auto"/>
        <w:ind w:left="106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объектами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(нежилого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фонда)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щими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чинско-Заводского муниципального округа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вующим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Положением,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нормативными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содержание;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нормативными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передачу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дениям,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автономным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управление;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передачу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наем,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возмездной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приватизации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способом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распоряжается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Положением;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ниципального округа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(объектов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казны);</w:t>
      </w:r>
    </w:p>
    <w:p w:rsidR="00B67625" w:rsidRPr="00515F66" w:rsidRDefault="00515F66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эффективностью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казны;</w:t>
      </w:r>
    </w:p>
    <w:p w:rsidR="00B67625" w:rsidRPr="00515F66" w:rsidRDefault="00515F66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пального округа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подлежащих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ватизации,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являться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залога,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подлежащих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B67625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чуждению;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истца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ответчика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рассмотрении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владением,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объектами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казны;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государственную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регистрацию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казны;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нормативными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вовыми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(нежилого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фонда)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составляющее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договоров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наем,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концессионному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соглашению.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наем,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концессия)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способами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нормативными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заключенными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договорами.</w:t>
      </w:r>
      <w:proofErr w:type="gramEnd"/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Исключение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вляется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случаях: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возмездной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венности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федеральную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ственность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государственную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пальных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образований;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уставные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создаваемых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тарных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предприятиям;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вследствие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гражданско-правовой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сделки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(продажа,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рение,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мена);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вступления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законную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силу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суда;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списании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износа;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вкладов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акционерные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общества,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ограниченной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ответственностью,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стью,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товарищества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случаях,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нодательством;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7)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автономным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деятельности;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взносов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фонды;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потери,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возникшей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вследствие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муниципальному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имуществу,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уничтожения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повреждения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стихийных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ствиях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чрезвычайных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ситуациях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техногенного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тера;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приватизации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предусмотренном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тельством;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действий,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нодательством.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способом,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создающим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утраты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него,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5.8.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выбытии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взыскания,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случаях,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ством,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требуется.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5.9.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Исключение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приватизированных</w:t>
      </w:r>
      <w:proofErr w:type="gramEnd"/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жилых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жилищного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фонда,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ного округа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ментами,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подтверждающими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лицам.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5.10.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сноса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находящегося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руга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находящегося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руга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7625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5.11.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выбытии</w:t>
      </w:r>
      <w:proofErr w:type="gramEnd"/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делаются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ствующие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документах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реестровому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учету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казны.</w:t>
      </w:r>
    </w:p>
    <w:p w:rsidR="007B6770" w:rsidRPr="00515F66" w:rsidRDefault="007B6770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GoBack"/>
      <w:bookmarkEnd w:id="1"/>
    </w:p>
    <w:p w:rsidR="00B67625" w:rsidRPr="007B6770" w:rsidRDefault="00B67625" w:rsidP="007B6770">
      <w:pPr>
        <w:pStyle w:val="a4"/>
        <w:numPr>
          <w:ilvl w:val="0"/>
          <w:numId w:val="2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</w:t>
      </w:r>
      <w:r w:rsidR="00831381"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</w:t>
      </w:r>
      <w:proofErr w:type="gramEnd"/>
      <w:r w:rsidR="00831381"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сохранностью</w:t>
      </w:r>
      <w:r w:rsidR="00831381"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831381"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целевым</w:t>
      </w:r>
      <w:r w:rsidR="00831381"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использованием</w:t>
      </w:r>
      <w:r w:rsidR="00831381"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имущ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ства</w:t>
      </w:r>
      <w:r w:rsidR="00515F66"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муниципальной</w:t>
      </w:r>
      <w:r w:rsidR="00831381"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казны</w:t>
      </w:r>
    </w:p>
    <w:p w:rsidR="007B6770" w:rsidRPr="007B6770" w:rsidRDefault="007B6770" w:rsidP="007B6770">
      <w:pPr>
        <w:pStyle w:val="a4"/>
        <w:spacing w:after="0" w:line="240" w:lineRule="auto"/>
        <w:ind w:left="1069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сохранностью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целевым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лицам,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ненадлеж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переданных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условиями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заключенных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договоров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мере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договоров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бремя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риск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случайной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гибели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ложи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пользователя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договору.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составляющее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казну,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обременено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договорными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обязательствами,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риск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случайной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гибели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лежит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5F66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spellStart"/>
      <w:r w:rsidR="00515F66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Нерчиско-Заводского</w:t>
      </w:r>
      <w:proofErr w:type="spellEnd"/>
      <w:r w:rsidR="00515F66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округа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6.4.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нецелесообразности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востребованности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аренде,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пользовании,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управлении,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найме.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6.5.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Хранитель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поклажедателем</w:t>
      </w:r>
      <w:proofErr w:type="spellEnd"/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хранимое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исключен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случаев,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хранимым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печения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сохранности.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6.6.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Защиту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суде,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нистрация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бами,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определенными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6.7.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органы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совершившие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противоправные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повлекшие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ущерб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щества,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входящего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несут</w:t>
      </w:r>
      <w:proofErr w:type="gramStart"/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исциплинарную,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материальную,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административную,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гражданско-правовую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уголовную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ветственность,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установленную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</w:p>
    <w:p w:rsidR="00B67625" w:rsidRPr="00515F66" w:rsidRDefault="00831381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67625" w:rsidRPr="007B6770" w:rsidRDefault="00B67625" w:rsidP="007B6770">
      <w:pPr>
        <w:pStyle w:val="a4"/>
        <w:numPr>
          <w:ilvl w:val="0"/>
          <w:numId w:val="2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Заключительные</w:t>
      </w:r>
      <w:r w:rsidR="00831381"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6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положения</w:t>
      </w:r>
    </w:p>
    <w:p w:rsidR="007B6770" w:rsidRPr="007B6770" w:rsidRDefault="007B6770" w:rsidP="007B6770">
      <w:pPr>
        <w:pStyle w:val="a4"/>
        <w:spacing w:after="0" w:line="240" w:lineRule="auto"/>
        <w:ind w:left="1069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виновные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несут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ственность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Федерации.</w:t>
      </w:r>
    </w:p>
    <w:p w:rsidR="00B67625" w:rsidRPr="00515F66" w:rsidRDefault="00B67625" w:rsidP="007B6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урегулированные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Положением,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ются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831381"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15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ции.</w:t>
      </w:r>
    </w:p>
    <w:p w:rsidR="0000393C" w:rsidRPr="00515F66" w:rsidRDefault="0000393C" w:rsidP="007B677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00393C" w:rsidRPr="00515F66" w:rsidSect="00003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A0A21"/>
    <w:multiLevelType w:val="hybridMultilevel"/>
    <w:tmpl w:val="882224E0"/>
    <w:lvl w:ilvl="0" w:tplc="4552BD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3E025F"/>
    <w:multiLevelType w:val="hybridMultilevel"/>
    <w:tmpl w:val="43F220EC"/>
    <w:lvl w:ilvl="0" w:tplc="6AC45C1E">
      <w:start w:val="3"/>
      <w:numFmt w:val="decimal"/>
      <w:lvlText w:val="%1."/>
      <w:lvlJc w:val="left"/>
      <w:pPr>
        <w:ind w:left="1129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autoHyphenation/>
  <w:characterSpacingControl w:val="doNotCompress"/>
  <w:compat/>
  <w:rsids>
    <w:rsidRoot w:val="00B67625"/>
    <w:rsid w:val="0000393C"/>
    <w:rsid w:val="002F5E41"/>
    <w:rsid w:val="00356BE0"/>
    <w:rsid w:val="00474274"/>
    <w:rsid w:val="00515F66"/>
    <w:rsid w:val="007B6770"/>
    <w:rsid w:val="008215A5"/>
    <w:rsid w:val="00831381"/>
    <w:rsid w:val="0086251D"/>
    <w:rsid w:val="00934486"/>
    <w:rsid w:val="00B67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93C"/>
  </w:style>
  <w:style w:type="paragraph" w:styleId="2">
    <w:name w:val="heading 2"/>
    <w:basedOn w:val="a"/>
    <w:link w:val="20"/>
    <w:uiPriority w:val="9"/>
    <w:qFormat/>
    <w:rsid w:val="00B676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676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676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676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67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B67625"/>
  </w:style>
  <w:style w:type="paragraph" w:customStyle="1" w:styleId="listparagraph">
    <w:name w:val="listparagraph"/>
    <w:basedOn w:val="a"/>
    <w:rsid w:val="00B67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Выделение1"/>
    <w:basedOn w:val="a0"/>
    <w:rsid w:val="00B67625"/>
  </w:style>
  <w:style w:type="paragraph" w:customStyle="1" w:styleId="100">
    <w:name w:val="10"/>
    <w:basedOn w:val="a"/>
    <w:rsid w:val="00B67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rsid w:val="00B67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3pt0pt">
    <w:name w:val="213pt0pt"/>
    <w:basedOn w:val="a0"/>
    <w:rsid w:val="00B67625"/>
  </w:style>
  <w:style w:type="paragraph" w:customStyle="1" w:styleId="300">
    <w:name w:val="30"/>
    <w:basedOn w:val="a"/>
    <w:rsid w:val="00B67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B6762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67625"/>
    <w:rPr>
      <w:sz w:val="16"/>
      <w:szCs w:val="16"/>
    </w:rPr>
  </w:style>
  <w:style w:type="paragraph" w:customStyle="1" w:styleId="ConsNormal">
    <w:name w:val="ConsNormal"/>
    <w:rsid w:val="00B676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7B67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7B67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6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6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0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6E20C02-1B12-465A-B64C-24AA9227000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8F21B21C-A408-42C4-B9FE-A939B863C84A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96E20C02-1B12-465A-B64C-24AA9227000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ravo-search.minjust.ru/bigs/showDocument.html?id=96E20C02-1B12-465A-B64C-24AA9227000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8CC551FD-BEA7-4A6C-BB2E-411F70C329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3060</Words>
  <Characters>17446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Экономика</dc:creator>
  <cp:keywords/>
  <dc:description/>
  <cp:lastModifiedBy>АМР</cp:lastModifiedBy>
  <cp:revision>9</cp:revision>
  <cp:lastPrinted>2023-03-31T01:17:00Z</cp:lastPrinted>
  <dcterms:created xsi:type="dcterms:W3CDTF">2023-03-16T01:17:00Z</dcterms:created>
  <dcterms:modified xsi:type="dcterms:W3CDTF">2023-07-10T12:13:00Z</dcterms:modified>
</cp:coreProperties>
</file>